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5A892" w14:textId="2AB62489" w:rsidR="00465B1C" w:rsidRDefault="00465B1C">
      <w:r>
        <w:tab/>
      </w:r>
      <w:r>
        <w:tab/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2E2DDD">
        <w:t>1</w:t>
      </w:r>
    </w:p>
    <w:p w14:paraId="07A90B26" w14:textId="7683B14C" w:rsidR="00B82587" w:rsidRPr="0016145C" w:rsidRDefault="00465B1C" w:rsidP="008B60CB">
      <w:pPr>
        <w:jc w:val="center"/>
        <w:rPr>
          <w:b/>
        </w:rPr>
      </w:pPr>
      <w:r w:rsidRPr="0016145C">
        <w:rPr>
          <w:b/>
        </w:rPr>
        <w:t>FORULARZ  OFERTY</w:t>
      </w:r>
    </w:p>
    <w:p w14:paraId="06C2F099" w14:textId="2F2E5EFB" w:rsidR="0016145C" w:rsidRPr="0016145C" w:rsidRDefault="0016145C" w:rsidP="008B60CB">
      <w:pPr>
        <w:jc w:val="center"/>
        <w:rPr>
          <w:b/>
        </w:rPr>
      </w:pPr>
      <w:r w:rsidRPr="0016145C">
        <w:rPr>
          <w:b/>
        </w:rPr>
        <w:t>do p</w:t>
      </w:r>
      <w:r>
        <w:rPr>
          <w:b/>
        </w:rPr>
        <w:t>rzetargu pisemnego nieograniczoneg</w:t>
      </w:r>
      <w:bookmarkStart w:id="0" w:name="_GoBack"/>
      <w:bookmarkEnd w:id="0"/>
      <w:r>
        <w:rPr>
          <w:b/>
        </w:rPr>
        <w:t>o na sprzedaż  sprzętu wodnego</w:t>
      </w:r>
    </w:p>
    <w:p w14:paraId="2FFBE232" w14:textId="77777777" w:rsidR="00465B1C" w:rsidRDefault="00465B1C" w:rsidP="00465B1C"/>
    <w:p w14:paraId="3502FA59" w14:textId="77777777" w:rsidR="00465B1C" w:rsidRDefault="00465B1C" w:rsidP="00465B1C"/>
    <w:p w14:paraId="1393E902" w14:textId="6D2163EA" w:rsidR="00465B1C" w:rsidRDefault="00465B1C" w:rsidP="00465B1C">
      <w:r>
        <w:t>Nazwa i siedziba oferenta;</w:t>
      </w:r>
    </w:p>
    <w:p w14:paraId="163DB7B6" w14:textId="22BDAF85" w:rsidR="00465B1C" w:rsidRDefault="00465B1C" w:rsidP="00465B1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B3173E" w14:textId="5B4F3682" w:rsidR="00465B1C" w:rsidRDefault="00465B1C" w:rsidP="00465B1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Imię, nazwisko lub nazwa firmy, miejscowość nr domu ( mieszkania) kod pocztowy</w:t>
      </w:r>
    </w:p>
    <w:p w14:paraId="3C2A7A6E" w14:textId="77777777" w:rsidR="00465B1C" w:rsidRDefault="00465B1C" w:rsidP="00465B1C">
      <w:pPr>
        <w:rPr>
          <w:sz w:val="18"/>
          <w:szCs w:val="18"/>
        </w:rPr>
      </w:pPr>
    </w:p>
    <w:p w14:paraId="6D730570" w14:textId="32C999E5" w:rsidR="00465B1C" w:rsidRDefault="00465B1C" w:rsidP="00465B1C">
      <w:r>
        <w:t>NIP…………………………………………        PESEL ………………………………………………</w:t>
      </w:r>
    </w:p>
    <w:p w14:paraId="333E438F" w14:textId="77777777" w:rsidR="00465B1C" w:rsidRDefault="00465B1C" w:rsidP="00465B1C"/>
    <w:p w14:paraId="396EA49F" w14:textId="023507B1" w:rsidR="00465B1C" w:rsidRDefault="00465B1C" w:rsidP="00465B1C">
      <w:r>
        <w:t>Rodzaj i nr dokumentu tożsamości………………………………… wydany przez ………………………………………………</w:t>
      </w:r>
    </w:p>
    <w:p w14:paraId="66714F2C" w14:textId="5268CFAA" w:rsidR="00465B1C" w:rsidRDefault="00465B1C" w:rsidP="00465B1C">
      <w:r>
        <w:t>Nr telefonu oferenta…………………………………………………………………………………………………………………………….</w:t>
      </w:r>
    </w:p>
    <w:p w14:paraId="3028DA1D" w14:textId="0F1AD868" w:rsidR="00465B1C" w:rsidRDefault="00465B1C" w:rsidP="00465B1C">
      <w:r>
        <w:t>e-mail …………………………………………………………………………………………………………………………………………………</w:t>
      </w:r>
    </w:p>
    <w:p w14:paraId="7BFB5B70" w14:textId="77777777" w:rsidR="00465B1C" w:rsidRDefault="00465B1C" w:rsidP="00465B1C"/>
    <w:p w14:paraId="1F907527" w14:textId="792E012D" w:rsidR="0016145C" w:rsidRDefault="00465B1C" w:rsidP="008B60CB">
      <w:pPr>
        <w:jc w:val="both"/>
        <w:rPr>
          <w:b/>
          <w:bCs/>
        </w:rPr>
      </w:pPr>
      <w:r>
        <w:t>Akceptuj</w:t>
      </w:r>
      <w:r w:rsidR="0016145C">
        <w:t xml:space="preserve">ę warunki udziału w postępowaniu na sprzedaż przedmiotu przetargu, </w:t>
      </w:r>
      <w:r>
        <w:t>s</w:t>
      </w:r>
      <w:r w:rsidR="007F2598">
        <w:t>kładam ofertę zakupu</w:t>
      </w:r>
      <w:r w:rsidR="0016145C">
        <w:t xml:space="preserve">   ……………………………………….………</w:t>
      </w:r>
    </w:p>
    <w:p w14:paraId="31E9442D" w14:textId="24246EF3" w:rsidR="00465B1C" w:rsidRDefault="00465B1C" w:rsidP="008B60CB">
      <w:pPr>
        <w:jc w:val="both"/>
      </w:pPr>
      <w:r>
        <w:t>oferuje następującą cenę brutto ……………………………………………….. złotych brutto</w:t>
      </w:r>
    </w:p>
    <w:p w14:paraId="757E08CC" w14:textId="194B5237" w:rsidR="00465B1C" w:rsidRDefault="00465B1C" w:rsidP="00465B1C">
      <w:r>
        <w:t>słownie złotych ……………………………………………………………………………………………………………………………………</w:t>
      </w:r>
    </w:p>
    <w:p w14:paraId="346C5AD2" w14:textId="0C33267A" w:rsidR="00465B1C" w:rsidRDefault="00465B1C" w:rsidP="00465B1C">
      <w:r>
        <w:t>W załączeniu przedkładam dowód wpłaty wadium.</w:t>
      </w:r>
    </w:p>
    <w:p w14:paraId="4104DBD9" w14:textId="700F293C" w:rsidR="00465B1C" w:rsidRDefault="00465B1C" w:rsidP="00465B1C">
      <w:r>
        <w:t>Oświadczam, że znany j</w:t>
      </w:r>
      <w:r w:rsidR="0016145C">
        <w:t>est mi stan przedmiotu przetargu  lub, że ponoszę odpowiedzialność za skutki wynikające z rezygnacji z oględzin</w:t>
      </w:r>
      <w:r>
        <w:t>.</w:t>
      </w:r>
    </w:p>
    <w:p w14:paraId="4AADBF0D" w14:textId="6C9DCEE9" w:rsidR="00465B1C" w:rsidRDefault="00465B1C" w:rsidP="00465B1C">
      <w:r>
        <w:t xml:space="preserve">Oświadczam, ze zapoznałem się z warunkami przetargu oraz, że przyjmuję je bez </w:t>
      </w:r>
      <w:r w:rsidR="00EC4F5D">
        <w:t>zastrzeżeń</w:t>
      </w:r>
      <w:r>
        <w:t>.</w:t>
      </w:r>
    </w:p>
    <w:p w14:paraId="3CFF4D17" w14:textId="77777777" w:rsidR="00EC4F5D" w:rsidRDefault="00EC4F5D" w:rsidP="00465B1C">
      <w:r>
        <w:t>1. Wyrażam zgodę, aby w przypadku wyboru mojej oferty jako najkorzystniejszej pod względem oferowanej ceny, kwota wadium zaliczona została na poczet ceny.</w:t>
      </w:r>
    </w:p>
    <w:p w14:paraId="0ADC21D1" w14:textId="77777777" w:rsidR="00EC4F5D" w:rsidRDefault="00EC4F5D" w:rsidP="00465B1C">
      <w:r>
        <w:t>2. W przypadku nie wybrania mojej oferty proszę o zwrot wadium na następujący rachunek bankowy:</w:t>
      </w:r>
    </w:p>
    <w:p w14:paraId="2EE545C1" w14:textId="77777777" w:rsidR="00EC4F5D" w:rsidRDefault="00EC4F5D" w:rsidP="00465B1C">
      <w:r>
        <w:t xml:space="preserve"> ……………………………………………………………………………………………………………………………………………………………</w:t>
      </w:r>
    </w:p>
    <w:p w14:paraId="5F838AFF" w14:textId="24C11CF9" w:rsidR="00EC4F5D" w:rsidRDefault="00EC4F5D" w:rsidP="00465B1C">
      <w:r>
        <w:t xml:space="preserve">3. Wyrażam zgodę na podanie moich danych ( danych firmy) do publicznej wiadomości w zakresie informacji o wyniku ww. postepowania przetargowego. </w:t>
      </w:r>
    </w:p>
    <w:p w14:paraId="431490E3" w14:textId="77777777" w:rsidR="00EC4F5D" w:rsidRDefault="00EC4F5D" w:rsidP="00465B1C"/>
    <w:p w14:paraId="38A5223A" w14:textId="77777777" w:rsidR="00EC4F5D" w:rsidRDefault="00EC4F5D" w:rsidP="00465B1C"/>
    <w:p w14:paraId="633B531A" w14:textId="749F7C55" w:rsidR="00EC4F5D" w:rsidRDefault="00EC4F5D" w:rsidP="00465B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30020B4D" w14:textId="1F8134E1" w:rsidR="00097AF5" w:rsidRPr="0016145C" w:rsidRDefault="00EC4F5D" w:rsidP="0016145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Data i czytelny podpis oferenta</w:t>
      </w:r>
    </w:p>
    <w:sectPr w:rsidR="00097AF5" w:rsidRPr="0016145C" w:rsidSect="001614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718F0" w14:textId="77777777" w:rsidR="00367738" w:rsidRDefault="00367738" w:rsidP="002E2DDD">
      <w:pPr>
        <w:spacing w:after="0" w:line="240" w:lineRule="auto"/>
      </w:pPr>
      <w:r>
        <w:separator/>
      </w:r>
    </w:p>
  </w:endnote>
  <w:endnote w:type="continuationSeparator" w:id="0">
    <w:p w14:paraId="5A80A854" w14:textId="77777777" w:rsidR="00367738" w:rsidRDefault="00367738" w:rsidP="002E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F6890" w14:textId="77777777" w:rsidR="00367738" w:rsidRDefault="00367738" w:rsidP="002E2DDD">
      <w:pPr>
        <w:spacing w:after="0" w:line="240" w:lineRule="auto"/>
      </w:pPr>
      <w:r>
        <w:separator/>
      </w:r>
    </w:p>
  </w:footnote>
  <w:footnote w:type="continuationSeparator" w:id="0">
    <w:p w14:paraId="57EE0298" w14:textId="77777777" w:rsidR="00367738" w:rsidRDefault="00367738" w:rsidP="002E2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9E2"/>
    <w:multiLevelType w:val="hybridMultilevel"/>
    <w:tmpl w:val="231080C0"/>
    <w:lvl w:ilvl="0" w:tplc="438488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1C"/>
    <w:rsid w:val="00001EEB"/>
    <w:rsid w:val="00027C30"/>
    <w:rsid w:val="00052F21"/>
    <w:rsid w:val="00086525"/>
    <w:rsid w:val="00095772"/>
    <w:rsid w:val="00097AF5"/>
    <w:rsid w:val="000F3D82"/>
    <w:rsid w:val="0010731D"/>
    <w:rsid w:val="0012123C"/>
    <w:rsid w:val="00122A8F"/>
    <w:rsid w:val="00152DFA"/>
    <w:rsid w:val="0016145C"/>
    <w:rsid w:val="00194462"/>
    <w:rsid w:val="002049F4"/>
    <w:rsid w:val="00246952"/>
    <w:rsid w:val="00271B84"/>
    <w:rsid w:val="00283701"/>
    <w:rsid w:val="002A7650"/>
    <w:rsid w:val="002E2DDD"/>
    <w:rsid w:val="002F263C"/>
    <w:rsid w:val="002F789D"/>
    <w:rsid w:val="00306B11"/>
    <w:rsid w:val="00307B14"/>
    <w:rsid w:val="00367738"/>
    <w:rsid w:val="003A6D20"/>
    <w:rsid w:val="003C4764"/>
    <w:rsid w:val="00414C2A"/>
    <w:rsid w:val="00426EC6"/>
    <w:rsid w:val="00437EDF"/>
    <w:rsid w:val="00465B1C"/>
    <w:rsid w:val="00481B3D"/>
    <w:rsid w:val="004A6E18"/>
    <w:rsid w:val="004F30C5"/>
    <w:rsid w:val="005067C5"/>
    <w:rsid w:val="005301D2"/>
    <w:rsid w:val="00536172"/>
    <w:rsid w:val="0058066F"/>
    <w:rsid w:val="006240C1"/>
    <w:rsid w:val="00703DE8"/>
    <w:rsid w:val="0075265A"/>
    <w:rsid w:val="00776868"/>
    <w:rsid w:val="00790C7A"/>
    <w:rsid w:val="007F2598"/>
    <w:rsid w:val="008610A7"/>
    <w:rsid w:val="008B1167"/>
    <w:rsid w:val="008B60CB"/>
    <w:rsid w:val="008C2D70"/>
    <w:rsid w:val="008D78CF"/>
    <w:rsid w:val="009006BB"/>
    <w:rsid w:val="00B266BA"/>
    <w:rsid w:val="00B276A3"/>
    <w:rsid w:val="00B82587"/>
    <w:rsid w:val="00BA58FC"/>
    <w:rsid w:val="00BC0FDE"/>
    <w:rsid w:val="00C36778"/>
    <w:rsid w:val="00C61DF0"/>
    <w:rsid w:val="00C73074"/>
    <w:rsid w:val="00C75ADD"/>
    <w:rsid w:val="00D76895"/>
    <w:rsid w:val="00DE4BAA"/>
    <w:rsid w:val="00EC4F5D"/>
    <w:rsid w:val="00EC70D2"/>
    <w:rsid w:val="00F172EC"/>
    <w:rsid w:val="00FA0093"/>
    <w:rsid w:val="00FA5A4D"/>
    <w:rsid w:val="00FB63CC"/>
    <w:rsid w:val="00F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266BA"/>
    <w:pPr>
      <w:spacing w:after="200" w:line="240" w:lineRule="auto"/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E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DDD"/>
  </w:style>
  <w:style w:type="paragraph" w:styleId="Stopka">
    <w:name w:val="footer"/>
    <w:basedOn w:val="Normalny"/>
    <w:link w:val="StopkaZnak"/>
    <w:uiPriority w:val="99"/>
    <w:unhideWhenUsed/>
    <w:rsid w:val="002E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266BA"/>
    <w:pPr>
      <w:spacing w:after="200" w:line="240" w:lineRule="auto"/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E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DDD"/>
  </w:style>
  <w:style w:type="paragraph" w:styleId="Stopka">
    <w:name w:val="footer"/>
    <w:basedOn w:val="Normalny"/>
    <w:link w:val="StopkaZnak"/>
    <w:uiPriority w:val="99"/>
    <w:unhideWhenUsed/>
    <w:rsid w:val="002E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2023-10-02T08:12:00Z</cp:lastPrinted>
  <dcterms:created xsi:type="dcterms:W3CDTF">2025-02-12T11:50:00Z</dcterms:created>
  <dcterms:modified xsi:type="dcterms:W3CDTF">2025-02-12T11:50:00Z</dcterms:modified>
</cp:coreProperties>
</file>